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84286A" w:rsidR="00855B4C" w:rsidRPr="005A23D5" w:rsidRDefault="00347CDA"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4779D2" w:rsidR="00855B4C" w:rsidRPr="005A23D5" w:rsidRDefault="00347C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B573CD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7CD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1714A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7CD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7CD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5A6BF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7CD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7CD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14CCC4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47CD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7CD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050E7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7CD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47CD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C73CD6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7CDA">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47CDA">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8D385A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7CD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D22E6E8" w:rsidR="003B33B3" w:rsidRDefault="003359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010B01" wp14:editId="3BE1408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1B863" w14:textId="77777777" w:rsidR="00347CDA" w:rsidRDefault="00347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9C5CD" w14:textId="77777777" w:rsidR="00347CDA" w:rsidRDefault="00347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804F" w14:textId="77777777" w:rsidR="00347CDA" w:rsidRDefault="00347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497B" w14:textId="77777777" w:rsidR="00347CDA" w:rsidRDefault="00347C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F6053" w14:textId="77777777" w:rsidR="00347CDA" w:rsidRDefault="00347C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14979552">
    <w:abstractNumId w:val="5"/>
  </w:num>
  <w:num w:numId="2" w16cid:durableId="1687049749">
    <w:abstractNumId w:val="8"/>
  </w:num>
  <w:num w:numId="3" w16cid:durableId="1707368492">
    <w:abstractNumId w:val="0"/>
  </w:num>
  <w:num w:numId="4" w16cid:durableId="2136753915">
    <w:abstractNumId w:val="7"/>
  </w:num>
  <w:num w:numId="5" w16cid:durableId="1321928382">
    <w:abstractNumId w:val="1"/>
  </w:num>
  <w:num w:numId="6" w16cid:durableId="1567760444">
    <w:abstractNumId w:val="4"/>
  </w:num>
  <w:num w:numId="7" w16cid:durableId="374937865">
    <w:abstractNumId w:val="3"/>
  </w:num>
  <w:num w:numId="8" w16cid:durableId="1085689967">
    <w:abstractNumId w:val="2"/>
  </w:num>
  <w:num w:numId="9" w16cid:durableId="12229077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3595F"/>
    <w:rsid w:val="00341C14"/>
    <w:rsid w:val="00347CDA"/>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77B"/>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7792</Words>
  <Characters>42861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2023-11-16T00:52:00Z</dcterms:created>
  <dcterms:modified xsi:type="dcterms:W3CDTF">2023-11-16T00:52:00Z</dcterms:modified>
</cp:coreProperties>
</file>